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56" w:rsidRDefault="00B41B5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E460B" w:rsidRDefault="00BE627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51E2">
        <w:rPr>
          <w:rFonts w:ascii="Times New Roman" w:hAnsi="Times New Roman" w:cs="Times New Roman"/>
          <w:b/>
          <w:sz w:val="24"/>
          <w:szCs w:val="24"/>
        </w:rPr>
        <w:t>48</w:t>
      </w:r>
    </w:p>
    <w:p w:rsidR="00BF12DB" w:rsidRPr="00A906B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41B56" w:rsidRDefault="00B41B5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551E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029FC">
        <w:rPr>
          <w:rFonts w:ascii="Times New Roman" w:hAnsi="Times New Roman" w:cs="Times New Roman"/>
          <w:sz w:val="24"/>
          <w:szCs w:val="24"/>
        </w:rPr>
        <w:t>1</w:t>
      </w:r>
      <w:r w:rsidR="004B7EF4">
        <w:rPr>
          <w:rFonts w:ascii="Times New Roman" w:hAnsi="Times New Roman" w:cs="Times New Roman"/>
          <w:sz w:val="24"/>
          <w:szCs w:val="24"/>
        </w:rPr>
        <w:t>8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906BE">
        <w:rPr>
          <w:rFonts w:ascii="Times New Roman" w:hAnsi="Times New Roman" w:cs="Times New Roman"/>
          <w:sz w:val="24"/>
          <w:szCs w:val="24"/>
        </w:rPr>
        <w:t>КЗК-</w:t>
      </w:r>
      <w:r w:rsidR="009551E2" w:rsidRPr="00A906BE">
        <w:rPr>
          <w:rFonts w:ascii="Times New Roman" w:hAnsi="Times New Roman" w:cs="Times New Roman"/>
          <w:sz w:val="24"/>
          <w:szCs w:val="24"/>
        </w:rPr>
        <w:t>1046</w:t>
      </w:r>
      <w:r w:rsidRPr="00A906B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B7EF4">
        <w:rPr>
          <w:rFonts w:ascii="Times New Roman" w:hAnsi="Times New Roman" w:cs="Times New Roman"/>
          <w:sz w:val="24"/>
          <w:szCs w:val="24"/>
        </w:rPr>
        <w:t>член</w:t>
      </w:r>
      <w:r w:rsidR="00B41B56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2E5F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4B7EF4" w:rsidRDefault="00BF12DB" w:rsidP="00250A0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551E2" w:rsidRPr="001C631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„Геоплан Кънстракшън“ ЕООД </w:t>
      </w: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4B7EF4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50A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50A0E">
        <w:rPr>
          <w:rFonts w:ascii="Times New Roman" w:hAnsi="Times New Roman" w:cs="Times New Roman"/>
          <w:sz w:val="24"/>
          <w:szCs w:val="24"/>
        </w:rPr>
        <w:t>.</w:t>
      </w:r>
    </w:p>
    <w:p w:rsidR="00F02984" w:rsidRDefault="00BF12DB" w:rsidP="00250A0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7E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9551E2" w:rsidRPr="001C63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Спортно училище „Юрий Гагарин”, гр. Бургас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50A0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50A0E">
        <w:rPr>
          <w:rFonts w:ascii="Times New Roman" w:hAnsi="Times New Roman" w:cs="Times New Roman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41B56" w:rsidRPr="00250A0E" w:rsidRDefault="00B41B56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0A0E" w:rsidRPr="007A5615" w:rsidRDefault="00250A0E" w:rsidP="00250A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50A0E" w:rsidRDefault="00250A0E" w:rsidP="00250A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0A0E" w:rsidRPr="000F40F2" w:rsidRDefault="00250A0E" w:rsidP="00250A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250A0E" w:rsidRDefault="00250A0E" w:rsidP="00250A0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50A0E" w:rsidRPr="00EF1DC3" w:rsidRDefault="00250A0E" w:rsidP="00250A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50A0E" w:rsidRDefault="00250A0E" w:rsidP="00250A0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50A0E" w:rsidRDefault="00250A0E" w:rsidP="00250A0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50A0E" w:rsidRDefault="00250A0E" w:rsidP="00250A0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50A0E" w:rsidRDefault="00250A0E" w:rsidP="00250A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250A0E" w:rsidRDefault="00250A0E" w:rsidP="00250A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6BE" w:rsidRDefault="00A906BE" w:rsidP="00250A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06BE" w:rsidRDefault="00A906BE" w:rsidP="00250A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50A0E" w:rsidRDefault="00250A0E" w:rsidP="00250A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A0E" w:rsidRDefault="00250A0E" w:rsidP="00250A0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250A0E" w:rsidRDefault="00250A0E" w:rsidP="00250A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A0E" w:rsidRDefault="00250A0E" w:rsidP="00250A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50A0E" w:rsidRDefault="00250A0E" w:rsidP="00250A0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0A0E" w:rsidRDefault="00250A0E" w:rsidP="00250A0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50A0E" w:rsidRDefault="00250A0E" w:rsidP="00250A0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50A0E" w:rsidP="00250A0E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074" w:rsidRDefault="00577074">
      <w:pPr>
        <w:spacing w:after="0" w:line="240" w:lineRule="auto"/>
      </w:pPr>
      <w:r>
        <w:separator/>
      </w:r>
    </w:p>
  </w:endnote>
  <w:endnote w:type="continuationSeparator" w:id="0">
    <w:p w:rsidR="00577074" w:rsidRDefault="0057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6B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770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074" w:rsidRDefault="00577074">
      <w:pPr>
        <w:spacing w:after="0" w:line="240" w:lineRule="auto"/>
      </w:pPr>
      <w:r>
        <w:separator/>
      </w:r>
    </w:p>
  </w:footnote>
  <w:footnote w:type="continuationSeparator" w:id="0">
    <w:p w:rsidR="00577074" w:rsidRDefault="005770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0362"/>
    <w:rsid w:val="0005678A"/>
    <w:rsid w:val="000B6F96"/>
    <w:rsid w:val="00237499"/>
    <w:rsid w:val="00250A0E"/>
    <w:rsid w:val="0025375E"/>
    <w:rsid w:val="00262F1D"/>
    <w:rsid w:val="002E50AB"/>
    <w:rsid w:val="0035780B"/>
    <w:rsid w:val="0039130D"/>
    <w:rsid w:val="003B3CA8"/>
    <w:rsid w:val="00401ED6"/>
    <w:rsid w:val="0043084E"/>
    <w:rsid w:val="0045300D"/>
    <w:rsid w:val="004B7EF4"/>
    <w:rsid w:val="004E0339"/>
    <w:rsid w:val="0054481A"/>
    <w:rsid w:val="0057667A"/>
    <w:rsid w:val="00577074"/>
    <w:rsid w:val="00580AD9"/>
    <w:rsid w:val="005931EB"/>
    <w:rsid w:val="005C3EDE"/>
    <w:rsid w:val="005E460B"/>
    <w:rsid w:val="006376F0"/>
    <w:rsid w:val="00693336"/>
    <w:rsid w:val="006D6F92"/>
    <w:rsid w:val="00730C8A"/>
    <w:rsid w:val="00742E5F"/>
    <w:rsid w:val="007E10FB"/>
    <w:rsid w:val="00897632"/>
    <w:rsid w:val="008D2750"/>
    <w:rsid w:val="0090373C"/>
    <w:rsid w:val="00914A64"/>
    <w:rsid w:val="009468CA"/>
    <w:rsid w:val="009551E2"/>
    <w:rsid w:val="009762F3"/>
    <w:rsid w:val="00984EC8"/>
    <w:rsid w:val="009A1EC8"/>
    <w:rsid w:val="009F59D5"/>
    <w:rsid w:val="00A37C71"/>
    <w:rsid w:val="00A906BE"/>
    <w:rsid w:val="00A943C6"/>
    <w:rsid w:val="00A953ED"/>
    <w:rsid w:val="00AC0F40"/>
    <w:rsid w:val="00AD18DF"/>
    <w:rsid w:val="00AE3012"/>
    <w:rsid w:val="00B122EE"/>
    <w:rsid w:val="00B146B2"/>
    <w:rsid w:val="00B41960"/>
    <w:rsid w:val="00B41B56"/>
    <w:rsid w:val="00BC1A23"/>
    <w:rsid w:val="00BE627F"/>
    <w:rsid w:val="00BF12DB"/>
    <w:rsid w:val="00BF32E4"/>
    <w:rsid w:val="00C20C54"/>
    <w:rsid w:val="00CA46AF"/>
    <w:rsid w:val="00CB1112"/>
    <w:rsid w:val="00D403FC"/>
    <w:rsid w:val="00D7286B"/>
    <w:rsid w:val="00DA6544"/>
    <w:rsid w:val="00DA716C"/>
    <w:rsid w:val="00DB20E9"/>
    <w:rsid w:val="00DE1C0D"/>
    <w:rsid w:val="00DF6433"/>
    <w:rsid w:val="00E029FC"/>
    <w:rsid w:val="00E04ED7"/>
    <w:rsid w:val="00E0745C"/>
    <w:rsid w:val="00E13BEB"/>
    <w:rsid w:val="00E61D23"/>
    <w:rsid w:val="00E75AD3"/>
    <w:rsid w:val="00EA5D3C"/>
    <w:rsid w:val="00ED2CA5"/>
    <w:rsid w:val="00F02984"/>
    <w:rsid w:val="00F03213"/>
    <w:rsid w:val="00F1460E"/>
    <w:rsid w:val="00F1633A"/>
    <w:rsid w:val="00F303DA"/>
    <w:rsid w:val="00FB0DFC"/>
    <w:rsid w:val="00FF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E4AC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150</Words>
  <Characters>855</Characters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2024-01-22T11:56:00Z</dcterms:modified>
</cp:coreProperties>
</file>